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ED89FF" w14:textId="77777777" w:rsidR="00731F16" w:rsidRDefault="00177AF3">
      <w:pPr>
        <w:pStyle w:val="Nagwek1"/>
        <w:tabs>
          <w:tab w:val="left" w:pos="12657"/>
        </w:tabs>
        <w:spacing w:before="70"/>
        <w:ind w:right="110"/>
      </w:pPr>
      <w:r>
        <w:t>LGM*……………………</w:t>
      </w:r>
      <w:r>
        <w:tab/>
        <w:t>formularz</w:t>
      </w:r>
      <w:r>
        <w:rPr>
          <w:spacing w:val="-3"/>
        </w:rPr>
        <w:t xml:space="preserve"> </w:t>
      </w:r>
      <w:r>
        <w:t>10/PO7.1</w:t>
      </w:r>
    </w:p>
    <w:p w14:paraId="70D3ED86" w14:textId="6E36BF32" w:rsidR="00731F16" w:rsidRDefault="00177AF3">
      <w:pPr>
        <w:tabs>
          <w:tab w:val="left" w:pos="11241"/>
        </w:tabs>
        <w:ind w:right="112"/>
        <w:jc w:val="right"/>
        <w:rPr>
          <w:sz w:val="24"/>
        </w:rPr>
      </w:pPr>
      <w:r>
        <w:rPr>
          <w:sz w:val="24"/>
        </w:rPr>
        <w:t>Nr</w:t>
      </w:r>
      <w:r>
        <w:rPr>
          <w:spacing w:val="-2"/>
          <w:sz w:val="24"/>
        </w:rPr>
        <w:t xml:space="preserve"> </w:t>
      </w:r>
      <w:r>
        <w:rPr>
          <w:sz w:val="24"/>
        </w:rPr>
        <w:t>lab.</w:t>
      </w:r>
      <w:r>
        <w:rPr>
          <w:spacing w:val="-1"/>
          <w:sz w:val="24"/>
        </w:rPr>
        <w:t xml:space="preserve"> </w:t>
      </w:r>
      <w:r>
        <w:rPr>
          <w:sz w:val="24"/>
        </w:rPr>
        <w:t>Protokołu*………….</w:t>
      </w:r>
      <w:r>
        <w:rPr>
          <w:sz w:val="24"/>
        </w:rPr>
        <w:tab/>
      </w:r>
      <w:r w:rsidR="009411C7">
        <w:rPr>
          <w:sz w:val="24"/>
        </w:rPr>
        <w:t>o</w:t>
      </w:r>
      <w:r>
        <w:rPr>
          <w:sz w:val="24"/>
        </w:rPr>
        <w:t>bowiązuje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2"/>
          <w:sz w:val="24"/>
        </w:rPr>
        <w:t xml:space="preserve"> </w:t>
      </w:r>
      <w:r>
        <w:rPr>
          <w:sz w:val="24"/>
        </w:rPr>
        <w:t>dnia:</w:t>
      </w:r>
      <w:r>
        <w:rPr>
          <w:spacing w:val="2"/>
          <w:sz w:val="24"/>
        </w:rPr>
        <w:t xml:space="preserve"> </w:t>
      </w:r>
      <w:r w:rsidR="006754D4">
        <w:rPr>
          <w:sz w:val="24"/>
        </w:rPr>
        <w:t>27</w:t>
      </w:r>
      <w:r>
        <w:rPr>
          <w:sz w:val="24"/>
        </w:rPr>
        <w:t>-</w:t>
      </w:r>
      <w:r w:rsidR="006754D4">
        <w:rPr>
          <w:sz w:val="24"/>
        </w:rPr>
        <w:t>09</w:t>
      </w:r>
      <w:r>
        <w:rPr>
          <w:sz w:val="24"/>
        </w:rPr>
        <w:t>-20</w:t>
      </w:r>
      <w:r w:rsidR="00AF2830">
        <w:rPr>
          <w:sz w:val="24"/>
        </w:rPr>
        <w:t>22</w:t>
      </w:r>
      <w:r>
        <w:rPr>
          <w:sz w:val="24"/>
        </w:rPr>
        <w:t>r</w:t>
      </w:r>
      <w:r w:rsidR="00AF2830">
        <w:rPr>
          <w:sz w:val="24"/>
        </w:rPr>
        <w:t>.</w:t>
      </w:r>
    </w:p>
    <w:p w14:paraId="0D4C317B" w14:textId="77777777" w:rsidR="00731F16" w:rsidRDefault="00AF2830" w:rsidP="009411C7">
      <w:pPr>
        <w:pStyle w:val="Nagwek1"/>
        <w:tabs>
          <w:tab w:val="center" w:pos="7349"/>
          <w:tab w:val="right" w:pos="15026"/>
        </w:tabs>
        <w:spacing w:before="10"/>
        <w:ind w:right="111"/>
        <w:jc w:val="left"/>
      </w:pPr>
      <w:r>
        <w:tab/>
      </w:r>
      <w:r>
        <w:tab/>
      </w:r>
      <w:r w:rsidR="009411C7">
        <w:t>Strona</w:t>
      </w:r>
      <w:r w:rsidR="00177AF3">
        <w:rPr>
          <w:spacing w:val="-4"/>
        </w:rPr>
        <w:t xml:space="preserve"> </w:t>
      </w:r>
      <w:r w:rsidR="00177AF3">
        <w:t>1/1</w:t>
      </w:r>
    </w:p>
    <w:p w14:paraId="3F1302A4" w14:textId="77777777" w:rsidR="00731F16" w:rsidRDefault="00177AF3">
      <w:pPr>
        <w:pStyle w:val="Tytu"/>
      </w:pPr>
      <w:r>
        <w:t>Protokół</w:t>
      </w:r>
      <w:r>
        <w:rPr>
          <w:spacing w:val="-4"/>
        </w:rPr>
        <w:t xml:space="preserve"> </w:t>
      </w:r>
      <w:r>
        <w:t>pobrania</w:t>
      </w:r>
      <w:r>
        <w:rPr>
          <w:spacing w:val="-2"/>
        </w:rPr>
        <w:t xml:space="preserve"> </w:t>
      </w:r>
      <w:r>
        <w:t>materiału</w:t>
      </w:r>
      <w:r>
        <w:rPr>
          <w:spacing w:val="-4"/>
        </w:rPr>
        <w:t xml:space="preserve"> </w:t>
      </w:r>
      <w:r>
        <w:t>biologicznego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badania</w:t>
      </w:r>
      <w:r>
        <w:rPr>
          <w:spacing w:val="-2"/>
        </w:rPr>
        <w:t xml:space="preserve"> </w:t>
      </w:r>
      <w:r>
        <w:t>DNA</w:t>
      </w:r>
      <w:r>
        <w:rPr>
          <w:spacing w:val="-4"/>
        </w:rPr>
        <w:t xml:space="preserve"> </w:t>
      </w:r>
      <w:r>
        <w:t>gołębia</w:t>
      </w:r>
    </w:p>
    <w:tbl>
      <w:tblPr>
        <w:tblStyle w:val="TableNormal"/>
        <w:tblW w:w="15595" w:type="dxa"/>
        <w:tblInd w:w="-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850"/>
        <w:gridCol w:w="709"/>
        <w:gridCol w:w="2835"/>
        <w:gridCol w:w="709"/>
        <w:gridCol w:w="567"/>
        <w:gridCol w:w="2693"/>
        <w:gridCol w:w="1701"/>
        <w:gridCol w:w="1985"/>
        <w:gridCol w:w="1418"/>
        <w:gridCol w:w="1418"/>
      </w:tblGrid>
      <w:tr w:rsidR="00181029" w14:paraId="563C53AA" w14:textId="77777777" w:rsidTr="00112913">
        <w:trPr>
          <w:trHeight w:val="830"/>
        </w:trPr>
        <w:tc>
          <w:tcPr>
            <w:tcW w:w="710" w:type="dxa"/>
          </w:tcPr>
          <w:p w14:paraId="575927F1" w14:textId="77777777" w:rsidR="00731F16" w:rsidRDefault="00731F16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125E24A4" w14:textId="77777777" w:rsidR="00731F16" w:rsidRDefault="00177AF3" w:rsidP="00B315AB">
            <w:pPr>
              <w:pStyle w:val="TableParagraph"/>
              <w:spacing w:line="290" w:lineRule="auto"/>
              <w:ind w:left="1" w:right="-6" w:firstLine="119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Nr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  <w:u w:val="single"/>
              </w:rPr>
              <w:t>próbki</w:t>
            </w:r>
          </w:p>
        </w:tc>
        <w:tc>
          <w:tcPr>
            <w:tcW w:w="850" w:type="dxa"/>
          </w:tcPr>
          <w:p w14:paraId="40B0641F" w14:textId="77777777" w:rsidR="00F15802" w:rsidRDefault="00177AF3" w:rsidP="00F15802">
            <w:pPr>
              <w:pStyle w:val="TableParagraph"/>
              <w:spacing w:before="120"/>
              <w:ind w:right="-17"/>
              <w:jc w:val="both"/>
              <w:rPr>
                <w:spacing w:val="-48"/>
                <w:sz w:val="20"/>
              </w:rPr>
            </w:pPr>
            <w:r>
              <w:rPr>
                <w:sz w:val="20"/>
              </w:rPr>
              <w:t>1-pióra</w:t>
            </w:r>
            <w:r>
              <w:rPr>
                <w:spacing w:val="-48"/>
                <w:sz w:val="20"/>
              </w:rPr>
              <w:t xml:space="preserve"> </w:t>
            </w:r>
          </w:p>
          <w:p w14:paraId="49FDCA1C" w14:textId="77777777" w:rsidR="00F15802" w:rsidRDefault="00177AF3" w:rsidP="00F15802">
            <w:pPr>
              <w:pStyle w:val="TableParagraph"/>
              <w:ind w:right="-17"/>
              <w:jc w:val="both"/>
              <w:rPr>
                <w:sz w:val="20"/>
              </w:rPr>
            </w:pPr>
            <w:r>
              <w:rPr>
                <w:sz w:val="20"/>
              </w:rPr>
              <w:t>2-krew</w:t>
            </w:r>
          </w:p>
          <w:p w14:paraId="245DDB69" w14:textId="543CF818" w:rsidR="00731F16" w:rsidRPr="00171A21" w:rsidRDefault="00177AF3" w:rsidP="00F15802">
            <w:pPr>
              <w:pStyle w:val="TableParagraph"/>
              <w:ind w:right="-17"/>
              <w:jc w:val="both"/>
              <w:rPr>
                <w:spacing w:val="-48"/>
                <w:sz w:val="20"/>
              </w:rPr>
            </w:pPr>
            <w:r>
              <w:rPr>
                <w:spacing w:val="-48"/>
                <w:sz w:val="20"/>
              </w:rPr>
              <w:t xml:space="preserve"> </w:t>
            </w:r>
            <w:r w:rsidR="00F15802">
              <w:rPr>
                <w:spacing w:val="-48"/>
                <w:sz w:val="20"/>
              </w:rPr>
              <w:t xml:space="preserve">  </w:t>
            </w:r>
            <w:r w:rsidR="00171A21">
              <w:rPr>
                <w:sz w:val="20"/>
              </w:rPr>
              <w:t>3-</w:t>
            </w:r>
            <w:r>
              <w:rPr>
                <w:sz w:val="20"/>
              </w:rPr>
              <w:t>inne</w:t>
            </w:r>
          </w:p>
        </w:tc>
        <w:tc>
          <w:tcPr>
            <w:tcW w:w="709" w:type="dxa"/>
            <w:shd w:val="clear" w:color="auto" w:fill="D4D4D4"/>
          </w:tcPr>
          <w:p w14:paraId="3FB712C7" w14:textId="77777777" w:rsidR="00731F16" w:rsidRDefault="00731F16">
            <w:pPr>
              <w:pStyle w:val="TableParagraph"/>
              <w:rPr>
                <w:b/>
              </w:rPr>
            </w:pPr>
          </w:p>
          <w:p w14:paraId="6D5828A4" w14:textId="77777777" w:rsidR="00731F16" w:rsidRDefault="00177AF3">
            <w:pPr>
              <w:pStyle w:val="TableParagraph"/>
              <w:spacing w:before="155"/>
              <w:ind w:left="211"/>
              <w:rPr>
                <w:sz w:val="20"/>
              </w:rPr>
            </w:pPr>
            <w:r>
              <w:rPr>
                <w:sz w:val="20"/>
              </w:rPr>
              <w:t>Nr lab.*</w:t>
            </w:r>
          </w:p>
        </w:tc>
        <w:tc>
          <w:tcPr>
            <w:tcW w:w="2835" w:type="dxa"/>
          </w:tcPr>
          <w:p w14:paraId="6A1C1F4D" w14:textId="77777777" w:rsidR="00731F16" w:rsidRDefault="00731F16">
            <w:pPr>
              <w:pStyle w:val="TableParagraph"/>
              <w:rPr>
                <w:b/>
              </w:rPr>
            </w:pPr>
          </w:p>
          <w:p w14:paraId="53E9B366" w14:textId="77777777" w:rsidR="00731F16" w:rsidRPr="00B315AB" w:rsidRDefault="00B315AB" w:rsidP="00B315AB">
            <w:pPr>
              <w:pStyle w:val="TableParagraph"/>
              <w:spacing w:before="155"/>
              <w:ind w:left="808" w:right="561"/>
              <w:jc w:val="center"/>
              <w:rPr>
                <w:sz w:val="24"/>
                <w:szCs w:val="24"/>
              </w:rPr>
            </w:pPr>
            <w:r w:rsidRPr="00B315AB">
              <w:rPr>
                <w:sz w:val="24"/>
                <w:szCs w:val="24"/>
              </w:rPr>
              <w:t xml:space="preserve">Nazwa </w:t>
            </w:r>
          </w:p>
        </w:tc>
        <w:tc>
          <w:tcPr>
            <w:tcW w:w="709" w:type="dxa"/>
          </w:tcPr>
          <w:p w14:paraId="47943582" w14:textId="77777777" w:rsidR="00731F16" w:rsidRDefault="00731F16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1BD593D2" w14:textId="77777777" w:rsidR="00B315AB" w:rsidRPr="00B315AB" w:rsidRDefault="00B315AB" w:rsidP="00181029">
            <w:pPr>
              <w:pStyle w:val="TableParagraph"/>
              <w:spacing w:line="290" w:lineRule="auto"/>
              <w:ind w:left="-143" w:right="109" w:firstLine="284"/>
              <w:rPr>
                <w:spacing w:val="-8"/>
                <w:sz w:val="20"/>
                <w:szCs w:val="20"/>
              </w:rPr>
            </w:pPr>
            <w:r w:rsidRPr="00B315AB">
              <w:rPr>
                <w:spacing w:val="-8"/>
                <w:sz w:val="20"/>
                <w:szCs w:val="20"/>
              </w:rPr>
              <w:t>Rok</w:t>
            </w:r>
          </w:p>
          <w:p w14:paraId="6B949FBA" w14:textId="77777777" w:rsidR="00731F16" w:rsidRDefault="00177AF3" w:rsidP="004D4652">
            <w:pPr>
              <w:pStyle w:val="TableParagraph"/>
              <w:spacing w:line="290" w:lineRule="auto"/>
              <w:ind w:left="-143" w:right="-7" w:firstLine="142"/>
              <w:jc w:val="center"/>
              <w:rPr>
                <w:sz w:val="20"/>
              </w:rPr>
            </w:pPr>
            <w:r w:rsidRPr="004D4652">
              <w:rPr>
                <w:spacing w:val="-8"/>
                <w:sz w:val="18"/>
                <w:szCs w:val="18"/>
              </w:rPr>
              <w:t>urodzenia</w:t>
            </w:r>
          </w:p>
        </w:tc>
        <w:tc>
          <w:tcPr>
            <w:tcW w:w="567" w:type="dxa"/>
          </w:tcPr>
          <w:p w14:paraId="3FC08480" w14:textId="77777777" w:rsidR="00731F16" w:rsidRDefault="00731F16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57A80BEC" w14:textId="5DD45985" w:rsidR="00731F16" w:rsidRDefault="00177AF3">
            <w:pPr>
              <w:pStyle w:val="TableParagraph"/>
              <w:ind w:left="70" w:right="52"/>
              <w:jc w:val="center"/>
              <w:rPr>
                <w:sz w:val="20"/>
              </w:rPr>
            </w:pPr>
            <w:r>
              <w:rPr>
                <w:sz w:val="20"/>
              </w:rPr>
              <w:t>Płeć</w:t>
            </w:r>
            <w:r>
              <w:rPr>
                <w:spacing w:val="9"/>
                <w:sz w:val="20"/>
              </w:rPr>
              <w:t xml:space="preserve"> </w:t>
            </w:r>
            <w:r w:rsidR="005F5D16">
              <w:rPr>
                <w:sz w:val="20"/>
              </w:rPr>
              <w:t>♂</w:t>
            </w:r>
          </w:p>
          <w:p w14:paraId="64DE4C60" w14:textId="77777777" w:rsidR="00731F16" w:rsidRDefault="00177AF3">
            <w:pPr>
              <w:pStyle w:val="TableParagraph"/>
              <w:spacing w:before="49"/>
              <w:ind w:left="6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♀</w:t>
            </w:r>
          </w:p>
        </w:tc>
        <w:tc>
          <w:tcPr>
            <w:tcW w:w="2693" w:type="dxa"/>
          </w:tcPr>
          <w:p w14:paraId="3F24F171" w14:textId="77777777" w:rsidR="00731F16" w:rsidRDefault="00731F16">
            <w:pPr>
              <w:pStyle w:val="TableParagraph"/>
              <w:rPr>
                <w:b/>
              </w:rPr>
            </w:pPr>
          </w:p>
          <w:p w14:paraId="074F4B7B" w14:textId="77777777" w:rsidR="00731F16" w:rsidRPr="00B315AB" w:rsidRDefault="00B315AB">
            <w:pPr>
              <w:pStyle w:val="TableParagraph"/>
              <w:spacing w:before="155"/>
              <w:ind w:left="639"/>
              <w:rPr>
                <w:sz w:val="24"/>
                <w:szCs w:val="24"/>
              </w:rPr>
            </w:pPr>
            <w:r w:rsidRPr="00B315AB">
              <w:rPr>
                <w:sz w:val="24"/>
                <w:szCs w:val="24"/>
              </w:rPr>
              <w:t>Nr</w:t>
            </w:r>
            <w:r w:rsidRPr="00B315AB">
              <w:rPr>
                <w:spacing w:val="4"/>
                <w:sz w:val="24"/>
                <w:szCs w:val="24"/>
              </w:rPr>
              <w:t xml:space="preserve"> </w:t>
            </w:r>
            <w:r w:rsidRPr="00B315AB">
              <w:rPr>
                <w:sz w:val="24"/>
                <w:szCs w:val="24"/>
              </w:rPr>
              <w:t>obrączki</w:t>
            </w:r>
          </w:p>
        </w:tc>
        <w:tc>
          <w:tcPr>
            <w:tcW w:w="1701" w:type="dxa"/>
          </w:tcPr>
          <w:p w14:paraId="080F4F7B" w14:textId="77777777" w:rsidR="00731F16" w:rsidRPr="00AF2830" w:rsidRDefault="00731F16">
            <w:pPr>
              <w:pStyle w:val="TableParagraph"/>
              <w:rPr>
                <w:b/>
              </w:rPr>
            </w:pPr>
          </w:p>
          <w:p w14:paraId="4E68D216" w14:textId="77777777" w:rsidR="00731F16" w:rsidRPr="00AF2830" w:rsidRDefault="00177AF3">
            <w:pPr>
              <w:pStyle w:val="TableParagraph"/>
              <w:spacing w:before="155"/>
              <w:ind w:left="316"/>
            </w:pPr>
            <w:r w:rsidRPr="00AF2830">
              <w:t>Rasa</w:t>
            </w:r>
          </w:p>
        </w:tc>
        <w:tc>
          <w:tcPr>
            <w:tcW w:w="1985" w:type="dxa"/>
          </w:tcPr>
          <w:p w14:paraId="26507CDF" w14:textId="77777777" w:rsidR="00731F16" w:rsidRPr="00AF2830" w:rsidRDefault="00731F16">
            <w:pPr>
              <w:pStyle w:val="TableParagraph"/>
              <w:rPr>
                <w:b/>
              </w:rPr>
            </w:pPr>
          </w:p>
          <w:p w14:paraId="78D3398B" w14:textId="1C6B95AC" w:rsidR="00731F16" w:rsidRPr="00AF2830" w:rsidRDefault="00171A21" w:rsidP="00A1298A">
            <w:pPr>
              <w:pStyle w:val="TableParagraph"/>
              <w:spacing w:before="155"/>
              <w:ind w:left="174" w:hanging="169"/>
              <w:jc w:val="center"/>
            </w:pPr>
            <w:r>
              <w:t>Ubarwienie</w:t>
            </w:r>
          </w:p>
        </w:tc>
        <w:tc>
          <w:tcPr>
            <w:tcW w:w="1418" w:type="dxa"/>
          </w:tcPr>
          <w:p w14:paraId="5A539516" w14:textId="77777777" w:rsidR="00731F16" w:rsidRPr="00A1298A" w:rsidRDefault="00AF2830" w:rsidP="00A1298A">
            <w:pPr>
              <w:pStyle w:val="TableParagraph"/>
              <w:tabs>
                <w:tab w:val="left" w:pos="1280"/>
              </w:tabs>
              <w:ind w:left="159" w:hanging="153"/>
              <w:rPr>
                <w:sz w:val="20"/>
                <w:szCs w:val="20"/>
              </w:rPr>
            </w:pPr>
            <w:r w:rsidRPr="00A1298A">
              <w:rPr>
                <w:sz w:val="20"/>
                <w:szCs w:val="20"/>
              </w:rPr>
              <w:t xml:space="preserve">Nr próbki </w:t>
            </w:r>
            <w:r w:rsidR="00177AF3" w:rsidRPr="00A1298A">
              <w:rPr>
                <w:sz w:val="20"/>
                <w:szCs w:val="20"/>
              </w:rPr>
              <w:t>ojca</w:t>
            </w:r>
          </w:p>
          <w:p w14:paraId="538B561E" w14:textId="77777777" w:rsidR="009A0687" w:rsidRPr="00A1298A" w:rsidRDefault="009A0687" w:rsidP="009E52CB">
            <w:pPr>
              <w:pStyle w:val="TableParagraph"/>
              <w:ind w:left="1" w:right="147" w:firstLine="5"/>
              <w:rPr>
                <w:b/>
                <w:sz w:val="20"/>
                <w:szCs w:val="20"/>
                <w:u w:val="single"/>
              </w:rPr>
            </w:pPr>
            <w:r w:rsidRPr="00A1298A">
              <w:rPr>
                <w:b/>
                <w:sz w:val="20"/>
                <w:szCs w:val="20"/>
                <w:u w:val="single"/>
              </w:rPr>
              <w:t xml:space="preserve">Nr próbki </w:t>
            </w:r>
          </w:p>
          <w:p w14:paraId="237390AC" w14:textId="77777777" w:rsidR="009A0687" w:rsidRPr="00A1298A" w:rsidRDefault="009A0687" w:rsidP="009E52CB">
            <w:pPr>
              <w:pStyle w:val="TableParagraph"/>
              <w:ind w:left="159" w:right="147" w:hanging="153"/>
              <w:rPr>
                <w:sz w:val="20"/>
                <w:szCs w:val="20"/>
              </w:rPr>
            </w:pPr>
            <w:r w:rsidRPr="00A1298A">
              <w:rPr>
                <w:sz w:val="20"/>
                <w:szCs w:val="20"/>
              </w:rPr>
              <w:t>z kolumny 1</w:t>
            </w:r>
          </w:p>
          <w:p w14:paraId="2381CCCF" w14:textId="77777777" w:rsidR="00181029" w:rsidRPr="00A1298A" w:rsidRDefault="00181029" w:rsidP="00181029">
            <w:pPr>
              <w:pStyle w:val="TableParagraph"/>
              <w:ind w:left="1" w:right="147" w:firstLine="281"/>
              <w:rPr>
                <w:sz w:val="20"/>
                <w:szCs w:val="20"/>
              </w:rPr>
            </w:pPr>
            <w:r w:rsidRPr="00A1298A">
              <w:rPr>
                <w:sz w:val="20"/>
                <w:szCs w:val="20"/>
              </w:rPr>
              <w:t>lub</w:t>
            </w:r>
          </w:p>
          <w:p w14:paraId="459AEF20" w14:textId="77777777" w:rsidR="00181029" w:rsidRPr="00A1298A" w:rsidRDefault="00181029" w:rsidP="00A1298A">
            <w:pPr>
              <w:pStyle w:val="TableParagraph"/>
              <w:tabs>
                <w:tab w:val="left" w:pos="1138"/>
              </w:tabs>
              <w:ind w:left="159" w:right="-3" w:hanging="153"/>
              <w:rPr>
                <w:spacing w:val="-2"/>
                <w:sz w:val="20"/>
                <w:szCs w:val="20"/>
              </w:rPr>
            </w:pPr>
            <w:r w:rsidRPr="00A1298A">
              <w:rPr>
                <w:sz w:val="20"/>
                <w:szCs w:val="20"/>
              </w:rPr>
              <w:t>nr badania PGN</w:t>
            </w:r>
          </w:p>
        </w:tc>
        <w:tc>
          <w:tcPr>
            <w:tcW w:w="1418" w:type="dxa"/>
          </w:tcPr>
          <w:p w14:paraId="63D474DE" w14:textId="77777777" w:rsidR="00731F16" w:rsidRPr="00A1298A" w:rsidRDefault="00AF2830" w:rsidP="00A1298A">
            <w:pPr>
              <w:pStyle w:val="TableParagraph"/>
              <w:ind w:left="3" w:right="-8" w:firstLine="3"/>
              <w:rPr>
                <w:sz w:val="20"/>
                <w:szCs w:val="20"/>
              </w:rPr>
            </w:pPr>
            <w:r w:rsidRPr="00A1298A">
              <w:rPr>
                <w:sz w:val="20"/>
                <w:szCs w:val="20"/>
              </w:rPr>
              <w:t xml:space="preserve">Nr próbki </w:t>
            </w:r>
            <w:r w:rsidR="00177AF3" w:rsidRPr="00A1298A">
              <w:rPr>
                <w:sz w:val="20"/>
                <w:szCs w:val="20"/>
              </w:rPr>
              <w:t>matki</w:t>
            </w:r>
          </w:p>
          <w:p w14:paraId="6894451C" w14:textId="77777777" w:rsidR="009A0687" w:rsidRPr="00A1298A" w:rsidRDefault="00AF2830" w:rsidP="009E52CB">
            <w:pPr>
              <w:pStyle w:val="TableParagraph"/>
              <w:ind w:left="1" w:right="147" w:firstLine="5"/>
              <w:rPr>
                <w:b/>
                <w:sz w:val="20"/>
                <w:szCs w:val="20"/>
                <w:u w:val="single"/>
              </w:rPr>
            </w:pPr>
            <w:r w:rsidRPr="00A1298A">
              <w:rPr>
                <w:b/>
                <w:sz w:val="20"/>
                <w:szCs w:val="20"/>
                <w:u w:val="single"/>
              </w:rPr>
              <w:t xml:space="preserve">Nr </w:t>
            </w:r>
            <w:r w:rsidR="009A0687" w:rsidRPr="00A1298A">
              <w:rPr>
                <w:b/>
                <w:sz w:val="20"/>
                <w:szCs w:val="20"/>
                <w:u w:val="single"/>
              </w:rPr>
              <w:t xml:space="preserve">próbki </w:t>
            </w:r>
          </w:p>
          <w:p w14:paraId="1B2C228F" w14:textId="77777777" w:rsidR="00AF2830" w:rsidRPr="00A1298A" w:rsidRDefault="00AF2830" w:rsidP="009E52CB">
            <w:pPr>
              <w:pStyle w:val="TableParagraph"/>
              <w:ind w:left="1" w:right="147" w:firstLine="5"/>
              <w:rPr>
                <w:sz w:val="20"/>
                <w:szCs w:val="20"/>
              </w:rPr>
            </w:pPr>
            <w:r w:rsidRPr="00A1298A">
              <w:rPr>
                <w:sz w:val="20"/>
                <w:szCs w:val="20"/>
              </w:rPr>
              <w:t>z kolumny</w:t>
            </w:r>
            <w:r w:rsidR="009A0687" w:rsidRPr="00A1298A">
              <w:rPr>
                <w:sz w:val="20"/>
                <w:szCs w:val="20"/>
              </w:rPr>
              <w:t> </w:t>
            </w:r>
            <w:r w:rsidRPr="00A1298A">
              <w:rPr>
                <w:sz w:val="20"/>
                <w:szCs w:val="20"/>
              </w:rPr>
              <w:t>1</w:t>
            </w:r>
          </w:p>
          <w:p w14:paraId="07368432" w14:textId="77777777" w:rsidR="009E52CB" w:rsidRPr="00A1298A" w:rsidRDefault="00181029" w:rsidP="00181029">
            <w:pPr>
              <w:pStyle w:val="TableParagraph"/>
              <w:ind w:left="1" w:right="147" w:firstLine="286"/>
              <w:rPr>
                <w:sz w:val="20"/>
                <w:szCs w:val="20"/>
              </w:rPr>
            </w:pPr>
            <w:r w:rsidRPr="00A1298A">
              <w:rPr>
                <w:sz w:val="20"/>
                <w:szCs w:val="20"/>
              </w:rPr>
              <w:t>lub</w:t>
            </w:r>
          </w:p>
          <w:p w14:paraId="517A2723" w14:textId="77777777" w:rsidR="00181029" w:rsidRPr="00A1298A" w:rsidRDefault="00181029" w:rsidP="00A1298A">
            <w:pPr>
              <w:pStyle w:val="TableParagraph"/>
              <w:tabs>
                <w:tab w:val="left" w:pos="996"/>
              </w:tabs>
              <w:ind w:left="1" w:right="-2" w:firstLine="5"/>
              <w:rPr>
                <w:sz w:val="20"/>
                <w:szCs w:val="20"/>
              </w:rPr>
            </w:pPr>
            <w:r w:rsidRPr="00A1298A">
              <w:rPr>
                <w:sz w:val="20"/>
                <w:szCs w:val="20"/>
              </w:rPr>
              <w:t>nr badania PGN</w:t>
            </w:r>
          </w:p>
        </w:tc>
      </w:tr>
      <w:tr w:rsidR="00181029" w14:paraId="798FCA85" w14:textId="77777777" w:rsidTr="00112913">
        <w:trPr>
          <w:trHeight w:val="233"/>
        </w:trPr>
        <w:tc>
          <w:tcPr>
            <w:tcW w:w="710" w:type="dxa"/>
            <w:shd w:val="clear" w:color="auto" w:fill="auto"/>
          </w:tcPr>
          <w:p w14:paraId="63627473" w14:textId="77777777" w:rsidR="00AF2830" w:rsidRPr="00AF2830" w:rsidRDefault="00AF2830" w:rsidP="00AF2830">
            <w:pPr>
              <w:pStyle w:val="TableParagraph"/>
              <w:spacing w:before="4"/>
              <w:jc w:val="center"/>
              <w:rPr>
                <w:b/>
                <w:sz w:val="16"/>
                <w:szCs w:val="16"/>
              </w:rPr>
            </w:pPr>
            <w:r w:rsidRPr="00AF283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531A5BDC" w14:textId="77777777" w:rsidR="00AF2830" w:rsidRPr="00AF2830" w:rsidRDefault="00AF2830" w:rsidP="00AF2830">
            <w:pPr>
              <w:pStyle w:val="TableParagraph"/>
              <w:spacing w:line="293" w:lineRule="auto"/>
              <w:ind w:right="-1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3542D8F8" w14:textId="77777777" w:rsidR="00AF2830" w:rsidRPr="00AF2830" w:rsidRDefault="00AF2830" w:rsidP="00AF2830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14:paraId="608A77F6" w14:textId="77777777" w:rsidR="00AF2830" w:rsidRPr="00AF2830" w:rsidRDefault="00AF2830" w:rsidP="00AF2830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3B28F85A" w14:textId="77777777" w:rsidR="00AF2830" w:rsidRPr="00AF2830" w:rsidRDefault="00AF2830" w:rsidP="00AF2830">
            <w:pPr>
              <w:pStyle w:val="TableParagraph"/>
              <w:spacing w:before="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2DCC6253" w14:textId="77777777" w:rsidR="00AF2830" w:rsidRPr="00AF2830" w:rsidRDefault="00AF2830" w:rsidP="00AF2830">
            <w:pPr>
              <w:pStyle w:val="TableParagraph"/>
              <w:spacing w:before="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14:paraId="14E4C486" w14:textId="77777777" w:rsidR="00AF2830" w:rsidRPr="00AF2830" w:rsidRDefault="00AF2830" w:rsidP="00AF2830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14:paraId="27540F44" w14:textId="77777777" w:rsidR="00AF2830" w:rsidRPr="00AF2830" w:rsidRDefault="00AF2830" w:rsidP="00AF2830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985" w:type="dxa"/>
            <w:shd w:val="clear" w:color="auto" w:fill="auto"/>
          </w:tcPr>
          <w:p w14:paraId="5EDA5B39" w14:textId="77777777" w:rsidR="00AF2830" w:rsidRPr="00AF2830" w:rsidRDefault="00AF2830" w:rsidP="00AF2830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14:paraId="79EA8A65" w14:textId="77777777" w:rsidR="00AF2830" w:rsidRPr="00AF2830" w:rsidRDefault="00AF2830" w:rsidP="00AF2830">
            <w:pPr>
              <w:pStyle w:val="TableParagraph"/>
              <w:spacing w:before="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14:paraId="35CC4C16" w14:textId="77777777" w:rsidR="00AF2830" w:rsidRPr="00AF2830" w:rsidRDefault="00AF2830" w:rsidP="00AF2830">
            <w:pPr>
              <w:pStyle w:val="TableParagraph"/>
              <w:spacing w:before="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</w:tr>
      <w:tr w:rsidR="00181029" w:rsidRPr="00F15802" w14:paraId="72074792" w14:textId="77777777" w:rsidTr="00112913">
        <w:trPr>
          <w:trHeight w:val="624"/>
        </w:trPr>
        <w:tc>
          <w:tcPr>
            <w:tcW w:w="710" w:type="dxa"/>
            <w:vAlign w:val="center"/>
          </w:tcPr>
          <w:p w14:paraId="1C594B0D" w14:textId="77777777" w:rsidR="00731F16" w:rsidRPr="00F15802" w:rsidRDefault="00F15802" w:rsidP="00F15802">
            <w:pPr>
              <w:pStyle w:val="TableParagraph"/>
              <w:jc w:val="center"/>
              <w:rPr>
                <w:sz w:val="28"/>
                <w:szCs w:val="28"/>
              </w:rPr>
            </w:pPr>
            <w:r w:rsidRPr="00F15802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14:paraId="28A0F995" w14:textId="67B5546A" w:rsidR="00731F16" w:rsidRPr="00F15802" w:rsidRDefault="00731F16" w:rsidP="00F15802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D4D4D4"/>
          </w:tcPr>
          <w:p w14:paraId="42938406" w14:textId="77777777" w:rsidR="00731F16" w:rsidRPr="00F15802" w:rsidRDefault="00731F1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303CAB2E" w14:textId="77777777" w:rsidR="00731F16" w:rsidRPr="00F15802" w:rsidRDefault="00731F1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227FC4C0" w14:textId="77777777" w:rsidR="00731F16" w:rsidRPr="00F15802" w:rsidRDefault="00731F1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1AABC6B4" w14:textId="77777777" w:rsidR="00731F16" w:rsidRPr="00F15802" w:rsidRDefault="00731F1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4AF2AFC5" w14:textId="41AE9342" w:rsidR="00731F16" w:rsidRPr="00F15802" w:rsidRDefault="00731F16" w:rsidP="005D3DED">
            <w:pPr>
              <w:pStyle w:val="TableParagraph"/>
              <w:ind w:firstLine="14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5B4E043D" w14:textId="77777777" w:rsidR="00731F16" w:rsidRPr="00F15802" w:rsidRDefault="00731F1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5B0572AC" w14:textId="77777777" w:rsidR="00731F16" w:rsidRPr="00F15802" w:rsidRDefault="00731F1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7B0D1A81" w14:textId="77777777" w:rsidR="00731F16" w:rsidRPr="00F15802" w:rsidRDefault="00731F1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40BEC7E4" w14:textId="77777777" w:rsidR="00731F16" w:rsidRPr="00F15802" w:rsidRDefault="00731F16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181029" w:rsidRPr="00F15802" w14:paraId="611C86ED" w14:textId="77777777" w:rsidTr="00112913">
        <w:trPr>
          <w:trHeight w:val="624"/>
        </w:trPr>
        <w:tc>
          <w:tcPr>
            <w:tcW w:w="710" w:type="dxa"/>
            <w:vAlign w:val="center"/>
          </w:tcPr>
          <w:p w14:paraId="1C51B2C3" w14:textId="77777777" w:rsidR="00731F16" w:rsidRPr="00F15802" w:rsidRDefault="00F15802" w:rsidP="00F15802">
            <w:pPr>
              <w:pStyle w:val="TableParagraph"/>
              <w:jc w:val="center"/>
              <w:rPr>
                <w:sz w:val="28"/>
                <w:szCs w:val="28"/>
              </w:rPr>
            </w:pPr>
            <w:r w:rsidRPr="00F15802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14:paraId="0543AD19" w14:textId="3274510F" w:rsidR="00731F16" w:rsidRPr="00F15802" w:rsidRDefault="00731F16" w:rsidP="00F15802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D4D4D4"/>
          </w:tcPr>
          <w:p w14:paraId="10544BC9" w14:textId="77777777" w:rsidR="00731F16" w:rsidRPr="00F15802" w:rsidRDefault="00731F1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0CEC1E3D" w14:textId="73CB3D38" w:rsidR="00731F16" w:rsidRPr="00F15802" w:rsidRDefault="00731F16" w:rsidP="008C11AC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5950B0D2" w14:textId="77777777" w:rsidR="00731F16" w:rsidRPr="00F15802" w:rsidRDefault="00731F1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079C5E01" w14:textId="77777777" w:rsidR="00731F16" w:rsidRPr="00F15802" w:rsidRDefault="00731F1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14CF0D8E" w14:textId="6154323A" w:rsidR="00731F16" w:rsidRPr="00F15802" w:rsidRDefault="00731F16" w:rsidP="005D3DED">
            <w:pPr>
              <w:pStyle w:val="TableParagraph"/>
              <w:ind w:firstLine="14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6647B51C" w14:textId="77777777" w:rsidR="00731F16" w:rsidRPr="00F15802" w:rsidRDefault="00731F1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67FBD9AC" w14:textId="77777777" w:rsidR="00731F16" w:rsidRPr="00F15802" w:rsidRDefault="00731F1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43DA87E8" w14:textId="77777777" w:rsidR="00731F16" w:rsidRPr="00F15802" w:rsidRDefault="00731F1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319CA2C1" w14:textId="77777777" w:rsidR="00731F16" w:rsidRPr="00F15802" w:rsidRDefault="00731F16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181029" w:rsidRPr="00F15802" w14:paraId="6D7B8084" w14:textId="77777777" w:rsidTr="00112913">
        <w:trPr>
          <w:trHeight w:val="624"/>
        </w:trPr>
        <w:tc>
          <w:tcPr>
            <w:tcW w:w="710" w:type="dxa"/>
            <w:vAlign w:val="center"/>
          </w:tcPr>
          <w:p w14:paraId="1E711082" w14:textId="77777777" w:rsidR="00731F16" w:rsidRPr="00F15802" w:rsidRDefault="00F15802" w:rsidP="00F15802">
            <w:pPr>
              <w:pStyle w:val="TableParagraph"/>
              <w:jc w:val="center"/>
              <w:rPr>
                <w:sz w:val="28"/>
                <w:szCs w:val="28"/>
              </w:rPr>
            </w:pPr>
            <w:r w:rsidRPr="00F15802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14:paraId="72931FF8" w14:textId="33566B2A" w:rsidR="00731F16" w:rsidRPr="00F15802" w:rsidRDefault="00731F16" w:rsidP="00F15802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D4D4D4"/>
          </w:tcPr>
          <w:p w14:paraId="113E57A5" w14:textId="77777777" w:rsidR="00731F16" w:rsidRPr="00F15802" w:rsidRDefault="00731F1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1FB513CF" w14:textId="67998A14" w:rsidR="00731F16" w:rsidRPr="00F15802" w:rsidRDefault="00731F16" w:rsidP="008C11AC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00C5AEE4" w14:textId="77777777" w:rsidR="00731F16" w:rsidRPr="00F15802" w:rsidRDefault="00731F1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3AD30744" w14:textId="77777777" w:rsidR="00731F16" w:rsidRPr="00F15802" w:rsidRDefault="00731F1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4CCA9C83" w14:textId="7617C072" w:rsidR="00731F16" w:rsidRPr="00F15802" w:rsidRDefault="00731F16" w:rsidP="002952B9">
            <w:pPr>
              <w:pStyle w:val="TableParagraph"/>
              <w:ind w:firstLine="14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13E3269C" w14:textId="77777777" w:rsidR="00731F16" w:rsidRPr="00F15802" w:rsidRDefault="00731F1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0C4CDA0F" w14:textId="77777777" w:rsidR="00731F16" w:rsidRPr="00F15802" w:rsidRDefault="00731F16">
            <w:pPr>
              <w:pStyle w:val="TableParagraph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418" w:type="dxa"/>
          </w:tcPr>
          <w:p w14:paraId="7B562B71" w14:textId="77777777" w:rsidR="00731F16" w:rsidRPr="00F15802" w:rsidRDefault="00731F1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33CD7E85" w14:textId="77777777" w:rsidR="00731F16" w:rsidRPr="00F15802" w:rsidRDefault="00731F16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181029" w:rsidRPr="00F15802" w14:paraId="284F9DA1" w14:textId="77777777" w:rsidTr="00112913">
        <w:trPr>
          <w:trHeight w:val="624"/>
        </w:trPr>
        <w:tc>
          <w:tcPr>
            <w:tcW w:w="710" w:type="dxa"/>
            <w:vAlign w:val="center"/>
          </w:tcPr>
          <w:p w14:paraId="35FE3DBE" w14:textId="77777777" w:rsidR="00731F16" w:rsidRPr="00F15802" w:rsidRDefault="00F15802" w:rsidP="00F15802">
            <w:pPr>
              <w:pStyle w:val="TableParagraph"/>
              <w:jc w:val="center"/>
              <w:rPr>
                <w:sz w:val="28"/>
                <w:szCs w:val="28"/>
              </w:rPr>
            </w:pPr>
            <w:r w:rsidRPr="00F15802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vAlign w:val="center"/>
          </w:tcPr>
          <w:p w14:paraId="75936A2D" w14:textId="155A0560" w:rsidR="00731F16" w:rsidRPr="00F15802" w:rsidRDefault="00731F16" w:rsidP="00F15802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D4D4D4"/>
          </w:tcPr>
          <w:p w14:paraId="335D3D7B" w14:textId="77777777" w:rsidR="00731F16" w:rsidRPr="00F15802" w:rsidRDefault="00731F1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1B0C5859" w14:textId="085303F3" w:rsidR="00731F16" w:rsidRPr="00F15802" w:rsidRDefault="00731F16" w:rsidP="008C11AC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43A61ECE" w14:textId="77777777" w:rsidR="00731F16" w:rsidRPr="00F15802" w:rsidRDefault="00731F1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56F8A1D2" w14:textId="77777777" w:rsidR="00731F16" w:rsidRPr="00F15802" w:rsidRDefault="00731F1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1B64DF17" w14:textId="083ECC67" w:rsidR="00731F16" w:rsidRPr="00F15802" w:rsidRDefault="00731F16" w:rsidP="005D3DED">
            <w:pPr>
              <w:pStyle w:val="TableParagraph"/>
              <w:ind w:firstLine="14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07CF3B1E" w14:textId="77777777" w:rsidR="00731F16" w:rsidRPr="00F15802" w:rsidRDefault="00731F1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341BA57F" w14:textId="77777777" w:rsidR="00731F16" w:rsidRPr="00F15802" w:rsidRDefault="00731F1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23A8CA70" w14:textId="77777777" w:rsidR="00731F16" w:rsidRPr="00F15802" w:rsidRDefault="00731F1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1D6AE13D" w14:textId="77777777" w:rsidR="00731F16" w:rsidRPr="00F15802" w:rsidRDefault="00731F16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181029" w:rsidRPr="00F15802" w14:paraId="271AC14F" w14:textId="77777777" w:rsidTr="00112913">
        <w:trPr>
          <w:trHeight w:val="624"/>
        </w:trPr>
        <w:tc>
          <w:tcPr>
            <w:tcW w:w="710" w:type="dxa"/>
            <w:vAlign w:val="center"/>
          </w:tcPr>
          <w:p w14:paraId="115EF35F" w14:textId="77777777" w:rsidR="00731F16" w:rsidRPr="00F15802" w:rsidRDefault="00F15802" w:rsidP="00F15802">
            <w:pPr>
              <w:pStyle w:val="TableParagraph"/>
              <w:jc w:val="center"/>
              <w:rPr>
                <w:sz w:val="28"/>
                <w:szCs w:val="28"/>
              </w:rPr>
            </w:pPr>
            <w:r w:rsidRPr="00F15802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vAlign w:val="center"/>
          </w:tcPr>
          <w:p w14:paraId="02AB3ABD" w14:textId="398CE28E" w:rsidR="00731F16" w:rsidRPr="00F15802" w:rsidRDefault="00731F16" w:rsidP="00F15802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D4D4D4"/>
          </w:tcPr>
          <w:p w14:paraId="7DF9131D" w14:textId="77777777" w:rsidR="00731F16" w:rsidRPr="00F15802" w:rsidRDefault="00731F1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575F310E" w14:textId="77777777" w:rsidR="00731F16" w:rsidRPr="00F15802" w:rsidRDefault="00731F16" w:rsidP="008C11AC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79E9B7AE" w14:textId="77777777" w:rsidR="00731F16" w:rsidRPr="00F15802" w:rsidRDefault="00731F1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16388700" w14:textId="77777777" w:rsidR="00731F16" w:rsidRPr="00F15802" w:rsidRDefault="00731F1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119FB6FC" w14:textId="6C344FFA" w:rsidR="00731F16" w:rsidRPr="00F15802" w:rsidRDefault="00731F16" w:rsidP="005D3DED">
            <w:pPr>
              <w:pStyle w:val="TableParagraph"/>
              <w:ind w:firstLine="14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373BACED" w14:textId="77777777" w:rsidR="00731F16" w:rsidRPr="00F15802" w:rsidRDefault="00731F1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0765CF9A" w14:textId="77777777" w:rsidR="00731F16" w:rsidRPr="00F15802" w:rsidRDefault="00731F1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67D9EFB4" w14:textId="77777777" w:rsidR="00731F16" w:rsidRPr="00F15802" w:rsidRDefault="00731F1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2ECDC567" w14:textId="77777777" w:rsidR="00731F16" w:rsidRPr="00F15802" w:rsidRDefault="00731F16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181029" w:rsidRPr="00F15802" w14:paraId="6529EEB6" w14:textId="77777777" w:rsidTr="00112913">
        <w:trPr>
          <w:trHeight w:val="624"/>
        </w:trPr>
        <w:tc>
          <w:tcPr>
            <w:tcW w:w="710" w:type="dxa"/>
            <w:vAlign w:val="center"/>
          </w:tcPr>
          <w:p w14:paraId="4876B2B7" w14:textId="77777777" w:rsidR="00731F16" w:rsidRPr="00F15802" w:rsidRDefault="00F15802" w:rsidP="00F15802">
            <w:pPr>
              <w:pStyle w:val="TableParagraph"/>
              <w:jc w:val="center"/>
              <w:rPr>
                <w:sz w:val="28"/>
                <w:szCs w:val="28"/>
              </w:rPr>
            </w:pPr>
            <w:r w:rsidRPr="00F15802"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  <w:vAlign w:val="center"/>
          </w:tcPr>
          <w:p w14:paraId="0CB2E71B" w14:textId="6CDC41A4" w:rsidR="00731F16" w:rsidRPr="00F15802" w:rsidRDefault="00731F16" w:rsidP="00F15802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D4D4D4"/>
          </w:tcPr>
          <w:p w14:paraId="4658BB5E" w14:textId="77777777" w:rsidR="00731F16" w:rsidRPr="00F15802" w:rsidRDefault="00731F1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5518E6B4" w14:textId="77777777" w:rsidR="00731F16" w:rsidRPr="00F15802" w:rsidRDefault="00731F16" w:rsidP="008C11AC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37577443" w14:textId="77777777" w:rsidR="00731F16" w:rsidRPr="00F15802" w:rsidRDefault="00731F1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31140542" w14:textId="77777777" w:rsidR="00731F16" w:rsidRPr="00F15802" w:rsidRDefault="00731F1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681A836D" w14:textId="2DED0B61" w:rsidR="00731F16" w:rsidRPr="00F15802" w:rsidRDefault="00731F16" w:rsidP="009E52CB">
            <w:pPr>
              <w:pStyle w:val="TableParagraph"/>
              <w:ind w:firstLine="14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5C30CD41" w14:textId="77777777" w:rsidR="00731F16" w:rsidRPr="00F15802" w:rsidRDefault="00731F1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573F1C97" w14:textId="77777777" w:rsidR="00731F16" w:rsidRPr="00F15802" w:rsidRDefault="00731F1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2B38AEDD" w14:textId="77777777" w:rsidR="00731F16" w:rsidRPr="00F15802" w:rsidRDefault="00731F1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38991E3D" w14:textId="77777777" w:rsidR="00731F16" w:rsidRPr="00F15802" w:rsidRDefault="00731F16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181029" w:rsidRPr="00F15802" w14:paraId="68C009C4" w14:textId="77777777" w:rsidTr="00112913">
        <w:trPr>
          <w:trHeight w:val="624"/>
        </w:trPr>
        <w:tc>
          <w:tcPr>
            <w:tcW w:w="710" w:type="dxa"/>
            <w:vAlign w:val="center"/>
          </w:tcPr>
          <w:p w14:paraId="14B7B32E" w14:textId="77777777" w:rsidR="00731F16" w:rsidRPr="00F15802" w:rsidRDefault="00F15802" w:rsidP="00F15802">
            <w:pPr>
              <w:pStyle w:val="TableParagraph"/>
              <w:jc w:val="center"/>
              <w:rPr>
                <w:sz w:val="28"/>
                <w:szCs w:val="28"/>
              </w:rPr>
            </w:pPr>
            <w:r w:rsidRPr="00F15802"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vAlign w:val="center"/>
          </w:tcPr>
          <w:p w14:paraId="6661B73D" w14:textId="58CF2B89" w:rsidR="00731F16" w:rsidRPr="00F15802" w:rsidRDefault="00731F16" w:rsidP="00F15802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D4D4D4"/>
          </w:tcPr>
          <w:p w14:paraId="4DBF7C98" w14:textId="77777777" w:rsidR="00731F16" w:rsidRPr="00F15802" w:rsidRDefault="00731F1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461BC077" w14:textId="0C95EB35" w:rsidR="00731F16" w:rsidRPr="00F15802" w:rsidRDefault="00731F16" w:rsidP="008C11AC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31B368A0" w14:textId="77777777" w:rsidR="00731F16" w:rsidRPr="00F15802" w:rsidRDefault="00731F1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4AC1A255" w14:textId="77777777" w:rsidR="00731F16" w:rsidRPr="00F15802" w:rsidRDefault="00731F1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017D796A" w14:textId="79DA4EE4" w:rsidR="00731F16" w:rsidRPr="00F15802" w:rsidRDefault="00731F16" w:rsidP="005D3DED">
            <w:pPr>
              <w:pStyle w:val="TableParagraph"/>
              <w:ind w:firstLine="14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45A78584" w14:textId="77777777" w:rsidR="00731F16" w:rsidRPr="00F15802" w:rsidRDefault="00731F1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46B9E0A9" w14:textId="77777777" w:rsidR="00731F16" w:rsidRPr="00F15802" w:rsidRDefault="00731F1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63EC922D" w14:textId="77777777" w:rsidR="00731F16" w:rsidRPr="00F15802" w:rsidRDefault="00731F1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05B0BFF0" w14:textId="77777777" w:rsidR="00731F16" w:rsidRPr="00F15802" w:rsidRDefault="00731F16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181029" w:rsidRPr="00F15802" w14:paraId="29B2ADD7" w14:textId="77777777" w:rsidTr="00112913">
        <w:trPr>
          <w:trHeight w:val="624"/>
        </w:trPr>
        <w:tc>
          <w:tcPr>
            <w:tcW w:w="710" w:type="dxa"/>
            <w:vAlign w:val="center"/>
          </w:tcPr>
          <w:p w14:paraId="2A438B28" w14:textId="77777777" w:rsidR="00731F16" w:rsidRPr="00F15802" w:rsidRDefault="00F15802" w:rsidP="00F15802">
            <w:pPr>
              <w:pStyle w:val="TableParagraph"/>
              <w:jc w:val="center"/>
              <w:rPr>
                <w:sz w:val="28"/>
                <w:szCs w:val="28"/>
              </w:rPr>
            </w:pPr>
            <w:r w:rsidRPr="00F15802">
              <w:rPr>
                <w:sz w:val="28"/>
                <w:szCs w:val="28"/>
              </w:rPr>
              <w:t>8</w:t>
            </w:r>
          </w:p>
        </w:tc>
        <w:tc>
          <w:tcPr>
            <w:tcW w:w="850" w:type="dxa"/>
            <w:vAlign w:val="center"/>
          </w:tcPr>
          <w:p w14:paraId="7C3E4708" w14:textId="1EC60375" w:rsidR="00731F16" w:rsidRPr="00F15802" w:rsidRDefault="00731F16" w:rsidP="00F15802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D4D4D4"/>
          </w:tcPr>
          <w:p w14:paraId="7C380560" w14:textId="77777777" w:rsidR="00731F16" w:rsidRPr="00F15802" w:rsidRDefault="00731F1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0C331D4D" w14:textId="77777777" w:rsidR="00731F16" w:rsidRPr="00F15802" w:rsidRDefault="00731F16" w:rsidP="008C11AC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1FF7DC54" w14:textId="77777777" w:rsidR="00731F16" w:rsidRPr="00F15802" w:rsidRDefault="00731F1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02CC55B1" w14:textId="77777777" w:rsidR="00731F16" w:rsidRPr="00F15802" w:rsidRDefault="00731F1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74000C3D" w14:textId="47118C0B" w:rsidR="00731F16" w:rsidRPr="00F15802" w:rsidRDefault="00731F16" w:rsidP="005D3DED">
            <w:pPr>
              <w:pStyle w:val="TableParagraph"/>
              <w:ind w:firstLine="14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40E26F0F" w14:textId="77777777" w:rsidR="00731F16" w:rsidRPr="00F15802" w:rsidRDefault="00731F1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49CB5669" w14:textId="77777777" w:rsidR="00731F16" w:rsidRPr="00F15802" w:rsidRDefault="00731F1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18BECA52" w14:textId="77777777" w:rsidR="00731F16" w:rsidRPr="00F15802" w:rsidRDefault="00731F1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6A646CE6" w14:textId="77777777" w:rsidR="00731F16" w:rsidRPr="00F15802" w:rsidRDefault="00731F16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181029" w:rsidRPr="00F15802" w14:paraId="5B2DFA52" w14:textId="77777777" w:rsidTr="00112913">
        <w:trPr>
          <w:trHeight w:val="624"/>
        </w:trPr>
        <w:tc>
          <w:tcPr>
            <w:tcW w:w="710" w:type="dxa"/>
            <w:vAlign w:val="center"/>
          </w:tcPr>
          <w:p w14:paraId="46C3D55D" w14:textId="77777777" w:rsidR="00F15802" w:rsidRPr="00F15802" w:rsidRDefault="00F15802" w:rsidP="00F15802">
            <w:pPr>
              <w:pStyle w:val="TableParagraph"/>
              <w:jc w:val="center"/>
              <w:rPr>
                <w:sz w:val="28"/>
                <w:szCs w:val="28"/>
              </w:rPr>
            </w:pPr>
            <w:r w:rsidRPr="00F15802">
              <w:rPr>
                <w:sz w:val="28"/>
                <w:szCs w:val="28"/>
              </w:rPr>
              <w:t>9</w:t>
            </w:r>
          </w:p>
        </w:tc>
        <w:tc>
          <w:tcPr>
            <w:tcW w:w="850" w:type="dxa"/>
            <w:vAlign w:val="center"/>
          </w:tcPr>
          <w:p w14:paraId="61DD3CD4" w14:textId="2D7F6D6E" w:rsidR="00F15802" w:rsidRPr="00F15802" w:rsidRDefault="00F15802" w:rsidP="00F15802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D4D4D4"/>
          </w:tcPr>
          <w:p w14:paraId="7F738E5E" w14:textId="77777777" w:rsidR="00F15802" w:rsidRPr="00F15802" w:rsidRDefault="00F1580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0F29A7EF" w14:textId="6E6D065A" w:rsidR="00F15802" w:rsidRPr="00F15802" w:rsidRDefault="00F15802" w:rsidP="008C11AC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4C1C31FF" w14:textId="77777777" w:rsidR="00F15802" w:rsidRPr="00F15802" w:rsidRDefault="00F1580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70B6E9FC" w14:textId="77777777" w:rsidR="00F15802" w:rsidRPr="00F15802" w:rsidRDefault="00F1580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343B6D65" w14:textId="07366EB9" w:rsidR="00F15802" w:rsidRPr="00F15802" w:rsidRDefault="00F15802" w:rsidP="005D3DED">
            <w:pPr>
              <w:pStyle w:val="TableParagraph"/>
              <w:ind w:firstLine="14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66E0977A" w14:textId="77777777" w:rsidR="00F15802" w:rsidRPr="00F15802" w:rsidRDefault="00F1580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512010B7" w14:textId="77777777" w:rsidR="00F15802" w:rsidRPr="00F15802" w:rsidRDefault="00F1580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562E1DD0" w14:textId="77777777" w:rsidR="00F15802" w:rsidRPr="00F15802" w:rsidRDefault="00F1580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423A8C87" w14:textId="77777777" w:rsidR="00F15802" w:rsidRPr="00F15802" w:rsidRDefault="00F15802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14:paraId="0DE90F7B" w14:textId="77777777" w:rsidR="00731F16" w:rsidRPr="00F15802" w:rsidRDefault="00177AF3" w:rsidP="005F5D16">
      <w:pPr>
        <w:spacing w:before="120" w:line="179" w:lineRule="exact"/>
        <w:ind w:left="113"/>
        <w:rPr>
          <w:sz w:val="28"/>
          <w:szCs w:val="28"/>
        </w:rPr>
      </w:pPr>
      <w:r w:rsidRPr="00F15802">
        <w:rPr>
          <w:sz w:val="28"/>
          <w:szCs w:val="28"/>
        </w:rPr>
        <w:t>*</w:t>
      </w:r>
      <w:r w:rsidRPr="00F15802">
        <w:rPr>
          <w:spacing w:val="-5"/>
          <w:sz w:val="28"/>
          <w:szCs w:val="28"/>
        </w:rPr>
        <w:t xml:space="preserve"> </w:t>
      </w:r>
      <w:r w:rsidRPr="00F15802">
        <w:rPr>
          <w:sz w:val="28"/>
          <w:szCs w:val="28"/>
        </w:rPr>
        <w:t>wypełnia</w:t>
      </w:r>
      <w:r w:rsidRPr="00F15802">
        <w:rPr>
          <w:spacing w:val="-1"/>
          <w:sz w:val="28"/>
          <w:szCs w:val="28"/>
        </w:rPr>
        <w:t xml:space="preserve"> </w:t>
      </w:r>
      <w:r w:rsidRPr="00F15802">
        <w:rPr>
          <w:sz w:val="28"/>
          <w:szCs w:val="28"/>
        </w:rPr>
        <w:t>laboratorium</w:t>
      </w:r>
    </w:p>
    <w:p w14:paraId="4103A68B" w14:textId="77777777" w:rsidR="00731F16" w:rsidRPr="00F15802" w:rsidRDefault="00731F16">
      <w:pPr>
        <w:pStyle w:val="Tekstpodstawowy"/>
        <w:rPr>
          <w:sz w:val="28"/>
          <w:szCs w:val="28"/>
        </w:rPr>
      </w:pPr>
    </w:p>
    <w:p w14:paraId="4418F990" w14:textId="77777777" w:rsidR="00731F16" w:rsidRPr="00F15802" w:rsidRDefault="00731F16">
      <w:pPr>
        <w:pStyle w:val="Tekstpodstawowy"/>
        <w:rPr>
          <w:sz w:val="28"/>
          <w:szCs w:val="28"/>
        </w:rPr>
      </w:pPr>
    </w:p>
    <w:p w14:paraId="0D2AE5B4" w14:textId="77777777" w:rsidR="00731F16" w:rsidRDefault="00177AF3">
      <w:pPr>
        <w:ind w:left="112"/>
        <w:rPr>
          <w:b/>
          <w:sz w:val="20"/>
        </w:rPr>
      </w:pPr>
      <w:r>
        <w:rPr>
          <w:b/>
          <w:spacing w:val="-2"/>
          <w:sz w:val="20"/>
        </w:rPr>
        <w:t>STWIERDZENIE</w:t>
      </w:r>
      <w:r>
        <w:rPr>
          <w:b/>
          <w:spacing w:val="-10"/>
          <w:sz w:val="20"/>
        </w:rPr>
        <w:t xml:space="preserve"> </w:t>
      </w:r>
      <w:r>
        <w:rPr>
          <w:b/>
          <w:spacing w:val="-2"/>
          <w:sz w:val="20"/>
        </w:rPr>
        <w:t>TOŻSAMOŚCI</w:t>
      </w:r>
      <w:r>
        <w:rPr>
          <w:b/>
          <w:spacing w:val="-10"/>
          <w:sz w:val="20"/>
        </w:rPr>
        <w:t xml:space="preserve"> </w:t>
      </w:r>
      <w:r>
        <w:rPr>
          <w:b/>
          <w:spacing w:val="-2"/>
          <w:sz w:val="20"/>
        </w:rPr>
        <w:t>ZWIERZĘCIA</w:t>
      </w:r>
    </w:p>
    <w:p w14:paraId="41BADC71" w14:textId="77777777" w:rsidR="00731F16" w:rsidRDefault="00177AF3">
      <w:pPr>
        <w:spacing w:before="46"/>
        <w:ind w:left="112"/>
        <w:rPr>
          <w:sz w:val="20"/>
        </w:rPr>
      </w:pPr>
      <w:r>
        <w:rPr>
          <w:sz w:val="20"/>
        </w:rPr>
        <w:t>Ja</w:t>
      </w:r>
      <w:r>
        <w:rPr>
          <w:spacing w:val="-1"/>
          <w:sz w:val="20"/>
        </w:rPr>
        <w:t xml:space="preserve"> </w:t>
      </w:r>
      <w:r>
        <w:rPr>
          <w:sz w:val="20"/>
        </w:rPr>
        <w:t>niżej podpisany</w:t>
      </w:r>
      <w:r>
        <w:rPr>
          <w:spacing w:val="2"/>
          <w:sz w:val="20"/>
        </w:rPr>
        <w:t xml:space="preserve"> </w:t>
      </w:r>
      <w:r>
        <w:rPr>
          <w:sz w:val="20"/>
        </w:rPr>
        <w:t>stwierdzam, że u</w:t>
      </w:r>
      <w:r>
        <w:rPr>
          <w:spacing w:val="1"/>
          <w:sz w:val="20"/>
        </w:rPr>
        <w:t xml:space="preserve"> </w:t>
      </w:r>
      <w:r>
        <w:rPr>
          <w:sz w:val="20"/>
        </w:rPr>
        <w:t>wyżej</w:t>
      </w:r>
      <w:r>
        <w:rPr>
          <w:spacing w:val="-1"/>
          <w:sz w:val="20"/>
        </w:rPr>
        <w:t xml:space="preserve"> </w:t>
      </w:r>
      <w:r>
        <w:rPr>
          <w:sz w:val="20"/>
        </w:rPr>
        <w:t>wymienionych</w:t>
      </w:r>
      <w:r>
        <w:rPr>
          <w:spacing w:val="1"/>
          <w:sz w:val="20"/>
        </w:rPr>
        <w:t xml:space="preserve"> </w:t>
      </w:r>
      <w:r>
        <w:rPr>
          <w:sz w:val="20"/>
        </w:rPr>
        <w:t>zwierząt,</w:t>
      </w:r>
      <w:r>
        <w:rPr>
          <w:spacing w:val="1"/>
          <w:sz w:val="20"/>
        </w:rPr>
        <w:t xml:space="preserve"> </w:t>
      </w:r>
      <w:r>
        <w:rPr>
          <w:sz w:val="20"/>
        </w:rPr>
        <w:t>od których pobrano</w:t>
      </w:r>
      <w:r>
        <w:rPr>
          <w:spacing w:val="-3"/>
          <w:sz w:val="20"/>
        </w:rPr>
        <w:t xml:space="preserve"> </w:t>
      </w:r>
      <w:r>
        <w:rPr>
          <w:sz w:val="20"/>
        </w:rPr>
        <w:t>materiał</w:t>
      </w:r>
      <w:r>
        <w:rPr>
          <w:spacing w:val="42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badań</w:t>
      </w:r>
      <w:r>
        <w:rPr>
          <w:spacing w:val="-2"/>
          <w:sz w:val="20"/>
        </w:rPr>
        <w:t xml:space="preserve"> </w:t>
      </w:r>
      <w:r>
        <w:rPr>
          <w:sz w:val="20"/>
        </w:rPr>
        <w:t>potwierdzono</w:t>
      </w:r>
      <w:r>
        <w:rPr>
          <w:spacing w:val="2"/>
          <w:sz w:val="20"/>
        </w:rPr>
        <w:t xml:space="preserve"> </w:t>
      </w:r>
      <w:r>
        <w:rPr>
          <w:sz w:val="20"/>
        </w:rPr>
        <w:t>dane identyfikacyjne</w:t>
      </w:r>
    </w:p>
    <w:p w14:paraId="38A7C1C7" w14:textId="77777777" w:rsidR="00731F16" w:rsidRDefault="00731F16">
      <w:pPr>
        <w:pStyle w:val="Tekstpodstawowy"/>
        <w:spacing w:before="8"/>
        <w:rPr>
          <w:sz w:val="18"/>
        </w:rPr>
      </w:pPr>
    </w:p>
    <w:p w14:paraId="16C1CA42" w14:textId="77777777" w:rsidR="00731F16" w:rsidRDefault="00731F16">
      <w:pPr>
        <w:rPr>
          <w:sz w:val="18"/>
        </w:rPr>
        <w:sectPr w:rsidR="00731F16" w:rsidSect="009411C7">
          <w:type w:val="continuous"/>
          <w:pgSz w:w="16850" w:h="11900" w:orient="landscape"/>
          <w:pgMar w:top="284" w:right="690" w:bottom="142" w:left="1020" w:header="708" w:footer="708" w:gutter="0"/>
          <w:cols w:space="708"/>
        </w:sectPr>
      </w:pPr>
    </w:p>
    <w:p w14:paraId="23790D16" w14:textId="77777777" w:rsidR="00731F16" w:rsidRDefault="00177AF3">
      <w:pPr>
        <w:pStyle w:val="Tekstpodstawowy"/>
        <w:spacing w:before="96"/>
        <w:ind w:left="112"/>
      </w:pPr>
      <w:r>
        <w:lastRenderedPageBreak/>
        <w:t>Data</w:t>
      </w:r>
      <w:r>
        <w:rPr>
          <w:spacing w:val="-1"/>
        </w:rPr>
        <w:t xml:space="preserve"> </w:t>
      </w:r>
      <w:r>
        <w:t>pobrania</w:t>
      </w:r>
    </w:p>
    <w:p w14:paraId="75F7C6ED" w14:textId="77777777" w:rsidR="00731F16" w:rsidRDefault="00731F16">
      <w:pPr>
        <w:pStyle w:val="Tekstpodstawowy"/>
        <w:spacing w:before="7"/>
        <w:rPr>
          <w:sz w:val="26"/>
        </w:rPr>
      </w:pPr>
    </w:p>
    <w:p w14:paraId="3D976C4E" w14:textId="77777777" w:rsidR="00731F16" w:rsidRDefault="00177AF3">
      <w:pPr>
        <w:pStyle w:val="Tekstpodstawowy"/>
        <w:ind w:left="167"/>
      </w:pPr>
      <w:r>
        <w:t>. . . .</w:t>
      </w:r>
      <w:r>
        <w:rPr>
          <w:spacing w:val="1"/>
        </w:rPr>
        <w:t xml:space="preserve"> </w:t>
      </w:r>
      <w:r>
        <w:t>. . .</w:t>
      </w:r>
      <w:r>
        <w:rPr>
          <w:spacing w:val="1"/>
        </w:rPr>
        <w:t xml:space="preserve"> </w:t>
      </w:r>
      <w:r>
        <w:t>. .</w:t>
      </w:r>
      <w:r>
        <w:rPr>
          <w:spacing w:val="-3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 . .</w:t>
      </w:r>
      <w:r>
        <w:rPr>
          <w:spacing w:val="1"/>
        </w:rPr>
        <w:t xml:space="preserve"> </w:t>
      </w:r>
      <w:r>
        <w:t>. .</w:t>
      </w:r>
      <w:r>
        <w:rPr>
          <w:spacing w:val="-3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 . .</w:t>
      </w:r>
      <w:r>
        <w:rPr>
          <w:spacing w:val="1"/>
        </w:rPr>
        <w:t xml:space="preserve"> </w:t>
      </w:r>
      <w:r>
        <w:t>. .</w:t>
      </w:r>
      <w:r>
        <w:rPr>
          <w:spacing w:val="-3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</w:p>
    <w:p w14:paraId="7522D010" w14:textId="77777777" w:rsidR="00731F16" w:rsidRDefault="00177AF3">
      <w:pPr>
        <w:pStyle w:val="Tekstpodstawowy"/>
        <w:spacing w:before="96"/>
        <w:ind w:left="112"/>
      </w:pPr>
      <w:r>
        <w:br w:type="column"/>
      </w:r>
      <w:r>
        <w:lastRenderedPageBreak/>
        <w:t>Nazwisko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podpis</w:t>
      </w:r>
      <w:r>
        <w:rPr>
          <w:spacing w:val="1"/>
        </w:rPr>
        <w:t xml:space="preserve"> </w:t>
      </w:r>
      <w:r>
        <w:t>pobierającego</w:t>
      </w:r>
      <w:r>
        <w:rPr>
          <w:spacing w:val="-2"/>
        </w:rPr>
        <w:t xml:space="preserve"> </w:t>
      </w:r>
      <w:r>
        <w:t>materiał</w:t>
      </w:r>
      <w:r>
        <w:rPr>
          <w:spacing w:val="50"/>
        </w:rPr>
        <w:t xml:space="preserve"> </w:t>
      </w:r>
      <w:r>
        <w:t>do badań</w:t>
      </w:r>
    </w:p>
    <w:p w14:paraId="5394ECF3" w14:textId="77777777" w:rsidR="00731F16" w:rsidRDefault="00731F16">
      <w:pPr>
        <w:pStyle w:val="Tekstpodstawowy"/>
        <w:spacing w:before="7"/>
        <w:rPr>
          <w:sz w:val="26"/>
        </w:rPr>
      </w:pPr>
    </w:p>
    <w:p w14:paraId="1352F8ED" w14:textId="77777777" w:rsidR="00731F16" w:rsidRDefault="00177AF3">
      <w:pPr>
        <w:pStyle w:val="Tekstpodstawowy"/>
        <w:ind w:left="112"/>
      </w:pPr>
      <w:r>
        <w:t>. . . .</w:t>
      </w:r>
      <w:r>
        <w:rPr>
          <w:spacing w:val="1"/>
        </w:rPr>
        <w:t xml:space="preserve"> </w:t>
      </w:r>
      <w:r>
        <w:t>. . .</w:t>
      </w:r>
      <w:r>
        <w:rPr>
          <w:spacing w:val="1"/>
        </w:rPr>
        <w:t xml:space="preserve"> </w:t>
      </w:r>
      <w:r>
        <w:t>. .</w:t>
      </w:r>
      <w:r>
        <w:rPr>
          <w:spacing w:val="-3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 . .</w:t>
      </w:r>
      <w:r>
        <w:rPr>
          <w:spacing w:val="1"/>
        </w:rPr>
        <w:t xml:space="preserve"> </w:t>
      </w:r>
      <w:r>
        <w:t>. .</w:t>
      </w:r>
      <w:r>
        <w:rPr>
          <w:spacing w:val="-3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 . .</w:t>
      </w:r>
      <w:r>
        <w:rPr>
          <w:spacing w:val="1"/>
        </w:rPr>
        <w:t xml:space="preserve"> </w:t>
      </w:r>
      <w:r>
        <w:t>. .</w:t>
      </w:r>
      <w:r>
        <w:rPr>
          <w:spacing w:val="-3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 . .</w:t>
      </w:r>
      <w:r>
        <w:rPr>
          <w:spacing w:val="1"/>
        </w:rPr>
        <w:t xml:space="preserve"> </w:t>
      </w:r>
      <w:r>
        <w:t>. . .</w:t>
      </w:r>
      <w:r>
        <w:rPr>
          <w:spacing w:val="1"/>
        </w:rPr>
        <w:t xml:space="preserve"> </w:t>
      </w:r>
      <w:r>
        <w:t>. .</w:t>
      </w:r>
    </w:p>
    <w:p w14:paraId="71245CFC" w14:textId="77777777" w:rsidR="00731F16" w:rsidRDefault="00177AF3">
      <w:pPr>
        <w:pStyle w:val="Tekstpodstawowy"/>
        <w:spacing w:before="91"/>
        <w:ind w:left="112"/>
      </w:pPr>
      <w:r>
        <w:br w:type="column"/>
      </w:r>
      <w:r>
        <w:lastRenderedPageBreak/>
        <w:t>Nazwiska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podpisy</w:t>
      </w:r>
      <w:r>
        <w:rPr>
          <w:spacing w:val="-4"/>
        </w:rPr>
        <w:t xml:space="preserve"> </w:t>
      </w:r>
      <w:r>
        <w:t>członków</w:t>
      </w:r>
      <w:r>
        <w:rPr>
          <w:spacing w:val="-4"/>
        </w:rPr>
        <w:t xml:space="preserve"> </w:t>
      </w:r>
      <w:r>
        <w:t>komisji</w:t>
      </w:r>
    </w:p>
    <w:p w14:paraId="1B1014ED" w14:textId="77777777" w:rsidR="00731F16" w:rsidRDefault="00731F16">
      <w:pPr>
        <w:pStyle w:val="Tekstpodstawowy"/>
        <w:rPr>
          <w:sz w:val="25"/>
        </w:rPr>
      </w:pPr>
    </w:p>
    <w:p w14:paraId="52FF98CB" w14:textId="77777777" w:rsidR="00731F16" w:rsidRDefault="00177AF3">
      <w:pPr>
        <w:pStyle w:val="Nagwek1"/>
        <w:ind w:left="112"/>
        <w:jc w:val="left"/>
      </w:pP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 . 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</w:p>
    <w:sectPr w:rsidR="00731F16">
      <w:type w:val="continuous"/>
      <w:pgSz w:w="16850" w:h="11900" w:orient="landscape"/>
      <w:pgMar w:top="620" w:right="1020" w:bottom="280" w:left="1020" w:header="708" w:footer="708" w:gutter="0"/>
      <w:cols w:num="3" w:space="708" w:equalWidth="0">
        <w:col w:w="2683" w:space="720"/>
        <w:col w:w="4777" w:space="894"/>
        <w:col w:w="573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F16"/>
    <w:rsid w:val="00022E0A"/>
    <w:rsid w:val="00112913"/>
    <w:rsid w:val="00171A21"/>
    <w:rsid w:val="00177AF3"/>
    <w:rsid w:val="00181029"/>
    <w:rsid w:val="002952B9"/>
    <w:rsid w:val="00312FC6"/>
    <w:rsid w:val="004551BA"/>
    <w:rsid w:val="004D4652"/>
    <w:rsid w:val="005D3DED"/>
    <w:rsid w:val="005F5D16"/>
    <w:rsid w:val="006754D4"/>
    <w:rsid w:val="00731F16"/>
    <w:rsid w:val="0076613D"/>
    <w:rsid w:val="007751C2"/>
    <w:rsid w:val="008C11AC"/>
    <w:rsid w:val="009411C7"/>
    <w:rsid w:val="009A0687"/>
    <w:rsid w:val="009E52CB"/>
    <w:rsid w:val="00A1298A"/>
    <w:rsid w:val="00A5708E"/>
    <w:rsid w:val="00AF2830"/>
    <w:rsid w:val="00B315AB"/>
    <w:rsid w:val="00DF34CD"/>
    <w:rsid w:val="00F1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9A6BA7"/>
  <w15:docId w15:val="{47B5907A-A28F-4080-882D-4033AFC2B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jc w:val="right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"/>
    <w:qFormat/>
    <w:pPr>
      <w:spacing w:before="3"/>
      <w:ind w:left="2747" w:right="2752"/>
      <w:jc w:val="center"/>
    </w:pPr>
    <w:rPr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F34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34CD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Podbielska</dc:creator>
  <cp:lastModifiedBy>Anna Radko</cp:lastModifiedBy>
  <cp:revision>5</cp:revision>
  <cp:lastPrinted>2022-09-30T10:52:00Z</cp:lastPrinted>
  <dcterms:created xsi:type="dcterms:W3CDTF">2022-09-30T11:13:00Z</dcterms:created>
  <dcterms:modified xsi:type="dcterms:W3CDTF">2022-10-06T07:38:00Z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2022-09-28T00:00:00Z</vt:filetime>
  </property>
  <property fmtid="{D5CDD505-2E9C-101B-9397-08002B2CF9AE}" pid="5" name="GrammarlyDocumentId">
    <vt:lpwstr>6934fafb5101759702e94556a26a957e0b1a3ecb289e1d6539301e8fcefaf327</vt:lpwstr>
  </property>
</Properties>
</file>